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FFF0" w14:textId="0DD354A5" w:rsidR="00243585" w:rsidRDefault="003A672A" w:rsidP="00D41773">
      <w:pPr>
        <w:pStyle w:val="Titel"/>
        <w:jc w:val="center"/>
        <w:rPr>
          <w:rFonts w:ascii="Arial" w:hAnsi="Arial" w:cs="Arial"/>
          <w:b/>
          <w:sz w:val="32"/>
          <w:lang w:val="en-AU"/>
        </w:rPr>
      </w:pPr>
      <w:r w:rsidRPr="00D41773">
        <w:rPr>
          <w:rFonts w:ascii="Arial" w:hAnsi="Arial" w:cs="Arial"/>
          <w:b/>
          <w:sz w:val="32"/>
          <w:lang w:val="en-AU"/>
        </w:rPr>
        <w:t>Application Form</w:t>
      </w:r>
      <w:r w:rsidR="00825FFE" w:rsidRPr="00D41773">
        <w:rPr>
          <w:rFonts w:ascii="Arial" w:hAnsi="Arial" w:cs="Arial"/>
          <w:b/>
          <w:sz w:val="32"/>
          <w:lang w:val="en-AU"/>
        </w:rPr>
        <w:t xml:space="preserve"> Part A</w:t>
      </w:r>
      <w:r w:rsidRPr="00D41773">
        <w:rPr>
          <w:rFonts w:ascii="Arial" w:hAnsi="Arial" w:cs="Arial"/>
          <w:b/>
          <w:sz w:val="32"/>
          <w:lang w:val="en-AU"/>
        </w:rPr>
        <w:t xml:space="preserve"> </w:t>
      </w:r>
    </w:p>
    <w:p w14:paraId="2FEE2893" w14:textId="77777777" w:rsidR="00243585" w:rsidRDefault="00243585" w:rsidP="00D41773">
      <w:pPr>
        <w:pStyle w:val="Titel"/>
        <w:jc w:val="center"/>
        <w:rPr>
          <w:rFonts w:ascii="Arial" w:hAnsi="Arial" w:cs="Arial"/>
          <w:b/>
          <w:sz w:val="32"/>
          <w:lang w:val="en-AU"/>
        </w:rPr>
      </w:pPr>
    </w:p>
    <w:p w14:paraId="7664C5C2" w14:textId="1075B753" w:rsidR="00153AF0" w:rsidRPr="00D41773" w:rsidRDefault="00B27A52" w:rsidP="00D41773">
      <w:pPr>
        <w:pStyle w:val="Titel"/>
        <w:jc w:val="center"/>
        <w:rPr>
          <w:rFonts w:ascii="Arial" w:hAnsi="Arial" w:cs="Arial"/>
          <w:b/>
          <w:sz w:val="32"/>
          <w:lang w:val="en-AU"/>
        </w:rPr>
      </w:pPr>
      <w:r>
        <w:rPr>
          <w:rFonts w:ascii="Arial" w:hAnsi="Arial" w:cs="Arial"/>
          <w:b/>
          <w:sz w:val="32"/>
          <w:lang w:val="en-AU"/>
        </w:rPr>
        <w:t>Mobility Grant</w:t>
      </w:r>
      <w:r w:rsidR="003A672A" w:rsidRPr="00D41773">
        <w:rPr>
          <w:rFonts w:ascii="Arial" w:hAnsi="Arial" w:cs="Arial"/>
          <w:b/>
          <w:sz w:val="32"/>
          <w:lang w:val="en-AU"/>
        </w:rPr>
        <w:t xml:space="preserve"> for Research Stays in Africa</w:t>
      </w:r>
      <w:r w:rsidR="00243585">
        <w:rPr>
          <w:rFonts w:ascii="Arial" w:hAnsi="Arial" w:cs="Arial"/>
          <w:b/>
          <w:sz w:val="32"/>
          <w:lang w:val="en-AU"/>
        </w:rPr>
        <w:t xml:space="preserve"> for </w:t>
      </w:r>
      <w:r w:rsidR="00243585" w:rsidRPr="00D41773">
        <w:rPr>
          <w:rFonts w:ascii="Arial" w:hAnsi="Arial" w:cs="Arial"/>
          <w:b/>
          <w:sz w:val="32"/>
          <w:lang w:val="en-AU"/>
        </w:rPr>
        <w:t>Early-Career-Researchers</w:t>
      </w:r>
      <w:r w:rsidR="00243585">
        <w:rPr>
          <w:rFonts w:ascii="Arial" w:hAnsi="Arial" w:cs="Arial"/>
          <w:b/>
          <w:sz w:val="32"/>
          <w:lang w:val="en-AU"/>
        </w:rPr>
        <w:t>, 2025</w:t>
      </w:r>
    </w:p>
    <w:p w14:paraId="13039825" w14:textId="77777777" w:rsidR="00A4360E" w:rsidRPr="00D41773" w:rsidRDefault="00A4360E" w:rsidP="00D41773">
      <w:pPr>
        <w:spacing w:after="0"/>
        <w:rPr>
          <w:rFonts w:ascii="Arial" w:hAnsi="Arial" w:cs="Arial"/>
          <w:lang w:val="en-AU"/>
        </w:rPr>
      </w:pPr>
    </w:p>
    <w:p w14:paraId="0BF086CE" w14:textId="77777777" w:rsidR="00350FCB" w:rsidRPr="00D41773" w:rsidRDefault="00350FCB" w:rsidP="00D41773">
      <w:pPr>
        <w:spacing w:after="0"/>
        <w:rPr>
          <w:rFonts w:ascii="Arial" w:hAnsi="Arial" w:cs="Arial"/>
          <w:lang w:val="en-AU"/>
        </w:rPr>
      </w:pPr>
    </w:p>
    <w:tbl>
      <w:tblPr>
        <w:tblW w:w="10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036"/>
      </w:tblGrid>
      <w:tr w:rsidR="00D62D73" w:rsidRPr="003E1056" w14:paraId="77904BC7" w14:textId="77777777" w:rsidTr="0076363D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45F13F8" w14:textId="77777777" w:rsidR="00314A20" w:rsidRDefault="00B27A52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76363D">
              <w:rPr>
                <w:rFonts w:ascii="Arial" w:eastAsia="Times New Roman" w:hAnsi="Arial" w:cs="Arial"/>
                <w:color w:val="000000"/>
                <w:lang w:val="en-AU" w:eastAsia="de-DE"/>
              </w:rPr>
              <w:t>T</w:t>
            </w:r>
            <w:r w:rsidR="00D62D73" w:rsidRPr="0076363D">
              <w:rPr>
                <w:rFonts w:ascii="Arial" w:eastAsia="Times New Roman" w:hAnsi="Arial" w:cs="Arial"/>
                <w:color w:val="000000"/>
                <w:lang w:val="en-AU" w:eastAsia="de-DE"/>
              </w:rPr>
              <w:t>itle</w:t>
            </w:r>
            <w:r w:rsidR="00D41773" w:rsidRPr="0076363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for your research and networking stay</w:t>
            </w:r>
            <w:r w:rsidR="00D62D73" w:rsidRPr="0076363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: </w:t>
            </w:r>
          </w:p>
          <w:p w14:paraId="60121B34" w14:textId="0956F8DB" w:rsidR="004C2ABB" w:rsidRPr="00243585" w:rsidRDefault="004C2ABB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912D" w14:textId="77777777" w:rsidR="00D62D73" w:rsidRPr="00D41773" w:rsidRDefault="00D62D73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</w:tr>
      <w:tr w:rsidR="00243585" w:rsidRPr="0076363D" w14:paraId="75E48AC2" w14:textId="77777777" w:rsidTr="00314A20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A70D659" w14:textId="2A08D93D" w:rsidR="00243585" w:rsidRPr="0076363D" w:rsidRDefault="00243585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 w:rsidRPr="0076363D"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Acronym </w:t>
            </w:r>
            <w:r w:rsidR="00FE2707">
              <w:rPr>
                <w:rFonts w:ascii="Arial" w:eastAsia="Times New Roman" w:hAnsi="Arial" w:cs="Arial"/>
                <w:color w:val="000000"/>
                <w:lang w:val="en-GB" w:eastAsia="de-DE"/>
              </w:rPr>
              <w:t>of</w:t>
            </w:r>
            <w:r w:rsidRPr="0076363D"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your title</w:t>
            </w: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0CD1" w14:textId="77777777" w:rsidR="00243585" w:rsidRPr="00D41773" w:rsidRDefault="00243585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</w:tr>
      <w:tr w:rsidR="00314A20" w:rsidRPr="00CE7608" w14:paraId="0F614C82" w14:textId="77777777" w:rsidTr="00212E44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B808BA" w14:textId="77777777" w:rsidR="00314A20" w:rsidRPr="00243585" w:rsidRDefault="00314A20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43585">
              <w:rPr>
                <w:rFonts w:ascii="Arial" w:eastAsia="Times New Roman" w:hAnsi="Arial" w:cs="Arial"/>
                <w:color w:val="000000"/>
                <w:lang w:eastAsia="de-DE"/>
              </w:rPr>
              <w:t>First Name(s):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D703" w14:textId="4E6AB81C" w:rsidR="00314A20" w:rsidRPr="00CE7608" w:rsidRDefault="00314A20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14A20" w:rsidRPr="00CE7608" w14:paraId="08C4A079" w14:textId="77777777" w:rsidTr="00212E44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6002C04" w14:textId="2D825BB4" w:rsidR="00314A20" w:rsidRPr="00243585" w:rsidRDefault="00314A20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43585">
              <w:rPr>
                <w:rFonts w:ascii="Arial" w:eastAsia="Times New Roman" w:hAnsi="Arial" w:cs="Arial"/>
                <w:color w:val="000000"/>
                <w:lang w:eastAsia="de-DE"/>
              </w:rPr>
              <w:t>Last Name: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218A" w14:textId="77777777" w:rsidR="00314A20" w:rsidRPr="00CE7608" w:rsidRDefault="00314A20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D41773" w:rsidRPr="00CE7608" w14:paraId="326C4C96" w14:textId="77777777" w:rsidTr="0076363D">
        <w:trPr>
          <w:trHeight w:val="4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C0D678" w14:textId="4D94FDD4" w:rsidR="00D41773" w:rsidRPr="00243585" w:rsidRDefault="00D41773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Nationality: 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00F4" w14:textId="1AC8E2DA" w:rsidR="00D41773" w:rsidRPr="00D41773" w:rsidRDefault="00D41773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</w:tr>
      <w:tr w:rsidR="00CE7608" w:rsidRPr="003E1056" w14:paraId="68EB673F" w14:textId="77777777" w:rsidTr="0076363D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C2D5F4" w14:textId="6F86F796" w:rsidR="00CE7608" w:rsidRPr="00243585" w:rsidRDefault="00CE7608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Gender</w:t>
            </w:r>
            <w:r w:rsidR="00C94FD4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(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female</w:t>
            </w:r>
            <w:r w:rsidR="00C94FD4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/</w:t>
            </w:r>
            <w:r w:rsidR="00C94FD4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male</w:t>
            </w:r>
            <w:r w:rsidR="00C94FD4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/</w:t>
            </w:r>
            <w:r w:rsidR="00C94FD4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divers</w:t>
            </w:r>
            <w:r w:rsidR="00C94FD4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/</w:t>
            </w:r>
            <w:r w:rsidR="00C94FD4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prefer not to say): 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EC12" w14:textId="27B386C2" w:rsidR="00CE7608" w:rsidRPr="00D41773" w:rsidRDefault="00CE7608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</w:tr>
      <w:tr w:rsidR="0066098F" w:rsidRPr="0066098F" w14:paraId="042350B5" w14:textId="77777777" w:rsidTr="00314A20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FE5A471" w14:textId="78E9B8E7" w:rsidR="0066098F" w:rsidRPr="00243585" w:rsidRDefault="0066098F" w:rsidP="00782E52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AU" w:eastAsia="de-DE"/>
              </w:rPr>
              <w:t>Year of birth: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6AAD" w14:textId="77777777" w:rsidR="0066098F" w:rsidRPr="00D41773" w:rsidDel="00782E52" w:rsidRDefault="0066098F" w:rsidP="00782E52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</w:tr>
      <w:tr w:rsidR="00CE7608" w:rsidRPr="00CE7608" w14:paraId="245BEAED" w14:textId="77777777" w:rsidTr="0076363D">
        <w:trPr>
          <w:trHeight w:val="4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E4CDB4" w14:textId="1C13F609" w:rsidR="00CE7608" w:rsidRPr="00243585" w:rsidRDefault="00D41773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gramStart"/>
            <w:r w:rsidRPr="00243585">
              <w:rPr>
                <w:rFonts w:ascii="Arial" w:eastAsia="Times New Roman" w:hAnsi="Arial" w:cs="Arial"/>
                <w:color w:val="000000"/>
                <w:lang w:eastAsia="de-DE"/>
              </w:rPr>
              <w:t>Em</w:t>
            </w:r>
            <w:r w:rsidR="00CE7608" w:rsidRPr="00243585">
              <w:rPr>
                <w:rFonts w:ascii="Arial" w:eastAsia="Times New Roman" w:hAnsi="Arial" w:cs="Arial"/>
                <w:color w:val="000000"/>
                <w:lang w:eastAsia="de-DE"/>
              </w:rPr>
              <w:t>ail</w:t>
            </w:r>
            <w:proofErr w:type="gramEnd"/>
            <w:r w:rsidRPr="00243585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Pr="0076363D">
              <w:rPr>
                <w:rFonts w:ascii="Arial" w:eastAsia="Times New Roman" w:hAnsi="Arial" w:cs="Arial"/>
                <w:color w:val="000000"/>
                <w:lang w:val="en-GB" w:eastAsia="de-DE"/>
              </w:rPr>
              <w:t>a</w:t>
            </w:r>
            <w:r w:rsidR="00CE7608" w:rsidRPr="0076363D">
              <w:rPr>
                <w:rFonts w:ascii="Arial" w:eastAsia="Times New Roman" w:hAnsi="Arial" w:cs="Arial"/>
                <w:color w:val="000000"/>
                <w:lang w:val="en-GB" w:eastAsia="de-DE"/>
              </w:rPr>
              <w:t>ddress</w:t>
            </w:r>
            <w:r w:rsidR="00CE7608" w:rsidRPr="00243585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448DC" w14:textId="2D4597D8" w:rsidR="00CE7608" w:rsidRPr="00CE7608" w:rsidRDefault="00CE7608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D62D73" w:rsidRPr="00CE7608" w14:paraId="59CC6C56" w14:textId="77777777" w:rsidTr="0076363D">
        <w:trPr>
          <w:trHeight w:val="4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550591E" w14:textId="77777777" w:rsidR="00D62D73" w:rsidRPr="00243585" w:rsidRDefault="00D62D73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6363D">
              <w:rPr>
                <w:rFonts w:ascii="Arial" w:eastAsia="Times New Roman" w:hAnsi="Arial" w:cs="Arial"/>
                <w:color w:val="000000"/>
                <w:lang w:val="en-GB" w:eastAsia="de-DE"/>
              </w:rPr>
              <w:t>Telephone</w:t>
            </w:r>
            <w:r w:rsidRPr="00243585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7B7A1" w14:textId="77777777" w:rsidR="00D62D73" w:rsidRPr="00CE7608" w:rsidRDefault="00D62D73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43585" w:rsidRPr="00CE7608" w14:paraId="5F13B1D2" w14:textId="77777777" w:rsidTr="00314A20">
        <w:trPr>
          <w:trHeight w:val="4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36C532C" w14:textId="4F6A0B8B" w:rsidR="00243585" w:rsidRPr="00243585" w:rsidRDefault="00243585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Private address: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FB872" w14:textId="77777777" w:rsidR="00243585" w:rsidRPr="00CE7608" w:rsidRDefault="00243585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CE7608" w:rsidRPr="0076363D" w14:paraId="6B4B8DE8" w14:textId="77777777" w:rsidTr="0076363D">
        <w:trPr>
          <w:trHeight w:val="4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64F8B6" w14:textId="47221EA6" w:rsidR="00CE7608" w:rsidRPr="0076363D" w:rsidRDefault="00243585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University/I</w:t>
            </w:r>
            <w:r w:rsidR="00CE7608" w:rsidRPr="0076363D">
              <w:rPr>
                <w:rFonts w:ascii="Arial" w:eastAsia="Times New Roman" w:hAnsi="Arial" w:cs="Arial"/>
                <w:color w:val="000000"/>
                <w:lang w:val="en-GB" w:eastAsia="de-DE"/>
              </w:rPr>
              <w:t>nstitution</w:t>
            </w:r>
            <w:r w:rsidR="00B27A52" w:rsidRPr="0076363D"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in Bavaria</w:t>
            </w:r>
            <w:r w:rsidR="00CE7608" w:rsidRPr="0076363D">
              <w:rPr>
                <w:rFonts w:ascii="Arial" w:eastAsia="Times New Roman" w:hAnsi="Arial" w:cs="Arial"/>
                <w:color w:val="000000"/>
                <w:lang w:val="en-GB" w:eastAsia="de-DE"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0CF3" w14:textId="02FEAE16" w:rsidR="00CE7608" w:rsidRPr="0076363D" w:rsidRDefault="00CE7608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</w:p>
        </w:tc>
      </w:tr>
      <w:tr w:rsidR="00D62D73" w:rsidRPr="00CE7608" w14:paraId="430B8AC9" w14:textId="77777777" w:rsidTr="0076363D">
        <w:trPr>
          <w:trHeight w:val="4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C8FEFFF" w14:textId="7F69250E" w:rsidR="00D62D73" w:rsidRPr="00243585" w:rsidRDefault="00D62D73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43585">
              <w:rPr>
                <w:rFonts w:ascii="Arial" w:eastAsia="Times New Roman" w:hAnsi="Arial" w:cs="Arial"/>
                <w:color w:val="000000"/>
                <w:lang w:eastAsia="de-DE"/>
              </w:rPr>
              <w:t>Department: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E712" w14:textId="77777777" w:rsidR="00D62D73" w:rsidRPr="00CE7608" w:rsidRDefault="00D62D73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D62D73" w:rsidRPr="00CE7608" w14:paraId="61D27D02" w14:textId="77777777" w:rsidTr="0076363D">
        <w:trPr>
          <w:trHeight w:val="4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CD8146B" w14:textId="513F1A87" w:rsidR="00D62D73" w:rsidRPr="00243585" w:rsidRDefault="00D62D73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43585">
              <w:rPr>
                <w:rFonts w:ascii="Arial" w:eastAsia="Times New Roman" w:hAnsi="Arial" w:cs="Arial"/>
                <w:color w:val="000000"/>
                <w:lang w:eastAsia="de-DE"/>
              </w:rPr>
              <w:t>Supervisor</w:t>
            </w:r>
            <w:r w:rsidR="005D15FD" w:rsidRPr="00243585">
              <w:rPr>
                <w:rFonts w:ascii="Arial" w:eastAsia="Times New Roman" w:hAnsi="Arial" w:cs="Arial"/>
                <w:color w:val="000000"/>
                <w:lang w:eastAsia="de-DE"/>
              </w:rPr>
              <w:t>/Chair</w:t>
            </w:r>
            <w:r w:rsidR="00314A20" w:rsidRPr="00243585">
              <w:rPr>
                <w:rFonts w:ascii="Arial" w:eastAsia="Times New Roman" w:hAnsi="Arial" w:cs="Arial"/>
                <w:color w:val="000000"/>
                <w:lang w:eastAsia="de-DE"/>
              </w:rPr>
              <w:t xml:space="preserve"> in Bavaria</w:t>
            </w:r>
            <w:r w:rsidRPr="00243585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406B6" w14:textId="77777777" w:rsidR="00D62D73" w:rsidRPr="00CE7608" w:rsidRDefault="00D62D73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CE7608" w:rsidRPr="00B27A52" w14:paraId="4E9A529D" w14:textId="77777777" w:rsidTr="0076363D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12B088" w14:textId="57E8D099" w:rsidR="00CE7608" w:rsidRPr="00243585" w:rsidRDefault="003630D2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proofErr w:type="spellStart"/>
            <w:r w:rsidRPr="00243585">
              <w:rPr>
                <w:rFonts w:ascii="Arial" w:eastAsia="Times New Roman" w:hAnsi="Arial" w:cs="Arial"/>
                <w:color w:val="000000"/>
                <w:lang w:eastAsia="de-DE"/>
              </w:rPr>
              <w:t>Your</w:t>
            </w:r>
            <w:proofErr w:type="spellEnd"/>
            <w:r w:rsidRPr="00243585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 w:rsidRPr="00243585">
              <w:rPr>
                <w:rFonts w:ascii="Arial" w:eastAsia="Times New Roman" w:hAnsi="Arial" w:cs="Arial"/>
                <w:color w:val="000000"/>
                <w:lang w:eastAsia="de-DE"/>
              </w:rPr>
              <w:t>research</w:t>
            </w:r>
            <w:proofErr w:type="spellEnd"/>
            <w:r w:rsidRPr="00243585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proofErr w:type="spellStart"/>
            <w:r w:rsidRPr="00243585">
              <w:rPr>
                <w:rFonts w:ascii="Arial" w:eastAsia="Times New Roman" w:hAnsi="Arial" w:cs="Arial"/>
                <w:color w:val="000000"/>
                <w:lang w:eastAsia="de-DE"/>
              </w:rPr>
              <w:t>field</w:t>
            </w:r>
            <w:proofErr w:type="spellEnd"/>
            <w:r w:rsidRPr="00243585">
              <w:rPr>
                <w:rFonts w:ascii="Arial" w:eastAsia="Times New Roman" w:hAnsi="Arial" w:cs="Arial"/>
                <w:color w:val="000000"/>
                <w:lang w:eastAsia="de-DE"/>
              </w:rPr>
              <w:t>/</w:t>
            </w:r>
            <w:proofErr w:type="spellStart"/>
            <w:r w:rsidRPr="00243585">
              <w:rPr>
                <w:rFonts w:ascii="Arial" w:eastAsia="Times New Roman" w:hAnsi="Arial" w:cs="Arial"/>
                <w:color w:val="000000"/>
                <w:lang w:eastAsia="de-DE"/>
              </w:rPr>
              <w:t>discipline</w:t>
            </w:r>
            <w:proofErr w:type="spellEnd"/>
            <w:r w:rsidRPr="00243585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4671" w14:textId="19975F84" w:rsidR="00CE7608" w:rsidRPr="00D41773" w:rsidRDefault="00CE7608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</w:tr>
      <w:tr w:rsidR="003630D2" w:rsidRPr="003E1056" w14:paraId="418EE5E7" w14:textId="77777777" w:rsidTr="003630D2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0406D6A" w14:textId="0EA9D124" w:rsidR="003630D2" w:rsidRPr="00243585" w:rsidRDefault="003630D2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Your current position/job title</w:t>
            </w:r>
            <w:r w:rsidR="00F03C43">
              <w:rPr>
                <w:rFonts w:ascii="Arial" w:eastAsia="Times New Roman" w:hAnsi="Arial" w:cs="Arial"/>
                <w:color w:val="000000"/>
                <w:lang w:val="en-AU" w:eastAsia="de-DE"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69B9" w14:textId="77777777" w:rsidR="003630D2" w:rsidRPr="00D41773" w:rsidRDefault="003630D2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</w:tr>
      <w:tr w:rsidR="00E03E44" w:rsidRPr="003E1056" w14:paraId="7B1EFB7C" w14:textId="77777777" w:rsidTr="003630D2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551897A" w14:textId="19935492" w:rsidR="00E03E44" w:rsidRPr="00E03E44" w:rsidRDefault="00E03E4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035B3A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When did you finish your </w:t>
            </w:r>
            <w:r w:rsidR="00DE5708">
              <w:rPr>
                <w:rFonts w:ascii="Arial" w:eastAsia="Times New Roman" w:hAnsi="Arial" w:cs="Arial"/>
                <w:color w:val="000000"/>
                <w:lang w:val="en-AU" w:eastAsia="de-DE"/>
              </w:rPr>
              <w:t>master's</w:t>
            </w:r>
            <w:r w:rsidRPr="00035B3A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studies (date of certificate)?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EAAF" w14:textId="77777777" w:rsidR="00E03E44" w:rsidRPr="00D41773" w:rsidRDefault="00E03E4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</w:tr>
      <w:tr w:rsidR="006C5849" w:rsidRPr="003E1056" w14:paraId="6A0B8093" w14:textId="77777777" w:rsidTr="0076363D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4881B7C" w14:textId="70CA4AE0" w:rsidR="006C5849" w:rsidRPr="00035B3A" w:rsidRDefault="006C5849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76363D">
              <w:rPr>
                <w:rFonts w:ascii="Arial" w:eastAsia="Times New Roman" w:hAnsi="Arial" w:cs="Arial"/>
                <w:i/>
                <w:color w:val="000000"/>
                <w:lang w:val="en-AU" w:eastAsia="de-DE"/>
              </w:rPr>
              <w:t>For PhD students:</w:t>
            </w:r>
            <w:r w:rsidRPr="00035B3A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When did you start your PhD studies (date of enrolment as PhD student, start of work contract/scholarship </w:t>
            </w:r>
            <w:r w:rsidR="00243585" w:rsidRPr="00035B3A">
              <w:rPr>
                <w:rFonts w:ascii="Arial" w:eastAsia="Times New Roman" w:hAnsi="Arial" w:cs="Arial"/>
                <w:color w:val="000000"/>
                <w:lang w:val="en-AU" w:eastAsia="de-DE"/>
              </w:rPr>
              <w:t>for</w:t>
            </w:r>
            <w:r w:rsidRPr="00035B3A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PhD</w:t>
            </w:r>
            <w:r w:rsidR="00C94FD4">
              <w:rPr>
                <w:rFonts w:ascii="Arial" w:eastAsia="Times New Roman" w:hAnsi="Arial" w:cs="Arial"/>
                <w:color w:val="000000"/>
                <w:lang w:val="en-AU" w:eastAsia="de-DE"/>
              </w:rPr>
              <w:t>, etc.)</w:t>
            </w:r>
            <w:r w:rsidRPr="00035B3A">
              <w:rPr>
                <w:rFonts w:ascii="Arial" w:eastAsia="Times New Roman" w:hAnsi="Arial" w:cs="Arial"/>
                <w:color w:val="000000"/>
                <w:lang w:val="en-AU" w:eastAsia="de-DE"/>
              </w:rPr>
              <w:t>?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17FA" w14:textId="77777777" w:rsidR="006C5849" w:rsidRPr="00D41773" w:rsidRDefault="006C5849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</w:tr>
      <w:tr w:rsidR="00B27A52" w:rsidRPr="003E1056" w14:paraId="7334AE40" w14:textId="77777777" w:rsidTr="0076363D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EC7A397" w14:textId="0B4B47B7" w:rsidR="00B27A52" w:rsidRPr="00243585" w:rsidRDefault="00B27A52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76363D">
              <w:rPr>
                <w:rFonts w:ascii="Arial" w:eastAsia="Times New Roman" w:hAnsi="Arial" w:cs="Arial"/>
                <w:i/>
                <w:color w:val="000000"/>
                <w:lang w:val="en-AU" w:eastAsia="de-DE"/>
              </w:rPr>
              <w:t>For Postdocs: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When </w:t>
            </w:r>
            <w:r w:rsidR="006C5849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did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you defend your dissertation?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9D77" w14:textId="77777777" w:rsidR="00B27A52" w:rsidRPr="00D41773" w:rsidRDefault="00B27A52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</w:tr>
      <w:tr w:rsidR="003630D2" w:rsidRPr="003E1056" w14:paraId="6F659D05" w14:textId="77777777" w:rsidTr="003630D2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2333093" w14:textId="55BF9963" w:rsidR="003630D2" w:rsidRPr="00243585" w:rsidRDefault="003630D2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If you defended your dissertation before </w:t>
            </w:r>
            <w:r w:rsidRPr="0076363D">
              <w:rPr>
                <w:rFonts w:ascii="Arial" w:eastAsia="Times New Roman" w:hAnsi="Arial" w:cs="Arial"/>
                <w:color w:val="000000"/>
                <w:lang w:val="en-AU" w:eastAsia="de-DE"/>
              </w:rPr>
              <w:t>20</w:t>
            </w:r>
            <w:r w:rsidR="00BC752B" w:rsidRPr="0076363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20, </w:t>
            </w:r>
            <w:r w:rsidR="00BC752B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lastRenderedPageBreak/>
              <w:t>please</w:t>
            </w:r>
            <w:r w:rsidR="006C5849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explain</w:t>
            </w:r>
            <w:r w:rsidR="00BC752B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</w:t>
            </w:r>
            <w:r w:rsidR="00212E44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that</w:t>
            </w:r>
            <w:r w:rsidR="006C5849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you have</w:t>
            </w:r>
            <w:r w:rsidR="00212E44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not yet</w:t>
            </w:r>
            <w:r w:rsidR="006C5849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worked </w:t>
            </w:r>
            <w:r w:rsidR="00212E44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for more </w:t>
            </w:r>
            <w:r w:rsidR="006C5849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than </w:t>
            </w:r>
            <w:r w:rsidR="006C5849" w:rsidRPr="0076363D">
              <w:rPr>
                <w:rFonts w:ascii="Arial" w:eastAsia="Times New Roman" w:hAnsi="Arial" w:cs="Arial"/>
                <w:color w:val="000000"/>
                <w:lang w:val="en-AU" w:eastAsia="de-DE"/>
              </w:rPr>
              <w:t>five</w:t>
            </w:r>
            <w:r w:rsidR="006C5849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</w:t>
            </w:r>
            <w:r w:rsidR="00BC752B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years as a</w:t>
            </w:r>
            <w:r w:rsidR="006C5849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full-time</w:t>
            </w:r>
            <w:r w:rsidR="00BC752B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postdoc</w:t>
            </w:r>
            <w:r w:rsidR="00212E44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(</w:t>
            </w:r>
            <w:r w:rsidR="006C5849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e.g.,</w:t>
            </w:r>
            <w:r w:rsidR="00BC752B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</w:t>
            </w:r>
            <w:r w:rsidR="00212E44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because of</w:t>
            </w:r>
            <w:r w:rsidR="00BC752B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paternal </w:t>
            </w:r>
            <w:r w:rsidR="00BC752B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or other 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leave or </w:t>
            </w:r>
            <w:r w:rsidR="006C5849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times of </w:t>
            </w:r>
            <w:r w:rsidR="00F03C43">
              <w:rPr>
                <w:rFonts w:ascii="Arial" w:eastAsia="Times New Roman" w:hAnsi="Arial" w:cs="Arial"/>
                <w:color w:val="000000"/>
                <w:lang w:val="en-AU" w:eastAsia="de-DE"/>
              </w:rPr>
              <w:t>part-time/</w:t>
            </w:r>
            <w:r w:rsidR="006C5849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non-academic 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work</w:t>
            </w:r>
            <w:r w:rsidR="00212E44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)</w:t>
            </w:r>
            <w:r w:rsidR="006C5849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.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B7D60" w14:textId="77777777" w:rsidR="003630D2" w:rsidRPr="00D41773" w:rsidRDefault="003630D2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</w:tr>
      <w:tr w:rsidR="006C5849" w:rsidRPr="003E1056" w14:paraId="4E406461" w14:textId="77777777" w:rsidTr="003630D2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144B4B6" w14:textId="4A0C035A" w:rsidR="00936F0F" w:rsidRDefault="006C5849" w:rsidP="00782E52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How </w:t>
            </w:r>
            <w:r w:rsidR="00DE5708">
              <w:rPr>
                <w:rFonts w:ascii="Arial" w:eastAsia="Times New Roman" w:hAnsi="Arial" w:cs="Arial"/>
                <w:color w:val="000000"/>
                <w:lang w:val="en-AU" w:eastAsia="de-DE"/>
              </w:rPr>
              <w:t>will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your work </w:t>
            </w:r>
            <w:r w:rsidR="00DE5708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be 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funded in 2025? </w:t>
            </w:r>
          </w:p>
          <w:p w14:paraId="524AC307" w14:textId="7E0794C1" w:rsidR="006C5849" w:rsidRPr="00243585" w:rsidRDefault="006C5849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(employed at university</w:t>
            </w:r>
            <w:r w:rsidR="00936F0F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by institute funding</w:t>
            </w:r>
            <w:r w:rsidR="00C94FD4">
              <w:rPr>
                <w:rFonts w:ascii="Arial" w:eastAsia="Times New Roman" w:hAnsi="Arial" w:cs="Arial"/>
                <w:color w:val="000000"/>
                <w:lang w:val="en-AU" w:eastAsia="de-DE"/>
              </w:rPr>
              <w:t>,</w:t>
            </w:r>
            <w:r w:rsidR="00936F0F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</w:t>
            </w:r>
            <w:r w:rsidR="0066098F">
              <w:rPr>
                <w:rFonts w:ascii="Arial" w:eastAsia="Times New Roman" w:hAnsi="Arial" w:cs="Arial"/>
                <w:color w:val="000000"/>
                <w:lang w:val="en-AU" w:eastAsia="de-DE"/>
              </w:rPr>
              <w:t>third party funding from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research project, scholarship, unemployed, </w:t>
            </w:r>
            <w:r w:rsidR="00936F0F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savings, 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…)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D357" w14:textId="77777777" w:rsidR="006C5849" w:rsidRPr="00D41773" w:rsidRDefault="006C5849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</w:tr>
      <w:tr w:rsidR="00314A20" w:rsidRPr="003E1056" w14:paraId="4903AF3A" w14:textId="77777777" w:rsidTr="0076363D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740540F" w14:textId="685637D5" w:rsidR="00314A20" w:rsidRPr="00243585" w:rsidRDefault="00314A20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Country in Africa for planned research stay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9EA4" w14:textId="77777777" w:rsidR="00314A20" w:rsidRPr="00D41773" w:rsidRDefault="00314A20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</w:tr>
      <w:tr w:rsidR="00F14B02" w:rsidRPr="003E1056" w14:paraId="74C8D892" w14:textId="77777777" w:rsidTr="0076363D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60A7E89" w14:textId="18DCB7A3" w:rsidR="00F14B02" w:rsidRPr="00243585" w:rsidRDefault="00F14B02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Name </w:t>
            </w:r>
            <w:r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and title 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of</w:t>
            </w:r>
            <w:r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main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</w:t>
            </w:r>
            <w:r w:rsidRPr="00936F0F">
              <w:rPr>
                <w:rFonts w:ascii="Arial" w:eastAsia="Times New Roman" w:hAnsi="Arial" w:cs="Arial"/>
                <w:color w:val="000000"/>
                <w:lang w:val="en-AU" w:eastAsia="de-DE"/>
              </w:rPr>
              <w:t>host</w:t>
            </w:r>
            <w:r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i</w:t>
            </w:r>
            <w:r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n Africa</w:t>
            </w:r>
            <w:r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(who will provide you a confirmation letter of your stay)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054B" w14:textId="77777777" w:rsidR="00F14B02" w:rsidRPr="00D41773" w:rsidRDefault="00F14B02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</w:tr>
      <w:tr w:rsidR="00314A20" w:rsidRPr="003E1056" w14:paraId="4ED54135" w14:textId="77777777" w:rsidTr="0076363D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6D1667A" w14:textId="71F36A8D" w:rsidR="00314A20" w:rsidRPr="00243585" w:rsidRDefault="00F14B02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AU" w:eastAsia="de-DE"/>
              </w:rPr>
              <w:t>U</w:t>
            </w:r>
            <w:r w:rsidR="00314A20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>niversity</w:t>
            </w:r>
            <w:r w:rsidR="00782E52">
              <w:rPr>
                <w:rFonts w:ascii="Arial" w:eastAsia="Times New Roman" w:hAnsi="Arial" w:cs="Arial"/>
                <w:color w:val="000000"/>
                <w:lang w:val="en-AU" w:eastAsia="de-DE"/>
              </w:rPr>
              <w:t>/research institute</w:t>
            </w:r>
            <w:r w:rsidR="00314A20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in Africa</w:t>
            </w:r>
            <w:r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of main host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20BA" w14:textId="77777777" w:rsidR="00314A20" w:rsidRPr="00D41773" w:rsidRDefault="00314A20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</w:tr>
      <w:tr w:rsidR="00314A20" w:rsidRPr="00F14B02" w14:paraId="1735636E" w14:textId="77777777" w:rsidTr="0076363D">
        <w:trPr>
          <w:trHeight w:val="4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A9A2781" w14:textId="594DBA4C" w:rsidR="00314A20" w:rsidRPr="00243585" w:rsidRDefault="00F14B02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AU" w:eastAsia="de-DE"/>
              </w:rPr>
              <w:t>D</w:t>
            </w:r>
            <w:r w:rsidR="00314A20" w:rsidRPr="00243585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epartment </w:t>
            </w:r>
            <w:r>
              <w:rPr>
                <w:rFonts w:ascii="Arial" w:eastAsia="Times New Roman" w:hAnsi="Arial" w:cs="Arial"/>
                <w:color w:val="000000"/>
                <w:lang w:val="en-AU" w:eastAsia="de-DE"/>
              </w:rPr>
              <w:t>of main host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57C0" w14:textId="77777777" w:rsidR="00314A20" w:rsidRPr="00D41773" w:rsidRDefault="00314A20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</w:tr>
      <w:tr w:rsidR="00CE7608" w:rsidRPr="003E1056" w14:paraId="0C4A5915" w14:textId="77777777" w:rsidTr="0076363D">
        <w:trPr>
          <w:trHeight w:val="66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1602AA7" w14:textId="2B2C572C" w:rsidR="00CE7608" w:rsidRPr="0076363D" w:rsidRDefault="00782E52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Planned date</w:t>
            </w:r>
            <w:r w:rsidR="00532592"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s and duration </w:t>
            </w: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of your research stay in Africa</w:t>
            </w:r>
            <w:r w:rsidR="00532592"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(start in 2025</w:t>
            </w:r>
            <w:r w:rsidR="00F14B02"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; completion by November 30, 2025; </w:t>
            </w:r>
            <w:r w:rsidR="00936F0F"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duration of </w:t>
            </w:r>
            <w:r w:rsidR="00532592"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more than </w:t>
            </w:r>
            <w:r w:rsidR="001B7EE0">
              <w:rPr>
                <w:rFonts w:ascii="Arial" w:eastAsia="Times New Roman" w:hAnsi="Arial" w:cs="Arial"/>
                <w:color w:val="000000"/>
                <w:lang w:val="en-GB" w:eastAsia="de-DE"/>
              </w:rPr>
              <w:t>14</w:t>
            </w:r>
            <w:r w:rsidR="00532592"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and less than </w:t>
            </w:r>
            <w:r w:rsidR="001B7EE0">
              <w:rPr>
                <w:rFonts w:ascii="Arial" w:eastAsia="Times New Roman" w:hAnsi="Arial" w:cs="Arial"/>
                <w:color w:val="000000"/>
                <w:lang w:val="en-GB" w:eastAsia="de-DE"/>
              </w:rPr>
              <w:t>31 days</w:t>
            </w:r>
            <w:r w:rsidR="00532592">
              <w:rPr>
                <w:rFonts w:ascii="Arial" w:eastAsia="Times New Roman" w:hAnsi="Arial" w:cs="Arial"/>
                <w:color w:val="000000"/>
                <w:lang w:val="en-GB" w:eastAsia="de-DE"/>
              </w:rPr>
              <w:t>)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0570" w14:textId="345BE43C" w:rsidR="00CE7608" w:rsidRPr="0076363D" w:rsidRDefault="00CE7608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</w:p>
        </w:tc>
      </w:tr>
    </w:tbl>
    <w:p w14:paraId="1B48215F" w14:textId="77777777" w:rsidR="00CE7608" w:rsidRPr="0076363D" w:rsidRDefault="00CE7608" w:rsidP="00D41773">
      <w:pPr>
        <w:spacing w:after="0"/>
        <w:rPr>
          <w:lang w:val="en-GB"/>
        </w:rPr>
      </w:pPr>
    </w:p>
    <w:p w14:paraId="3373DB2F" w14:textId="77777777" w:rsidR="00D41773" w:rsidRPr="0076363D" w:rsidRDefault="00D41773" w:rsidP="00D41773">
      <w:pPr>
        <w:spacing w:after="0"/>
        <w:rPr>
          <w:lang w:val="en-GB"/>
        </w:rPr>
      </w:pPr>
    </w:p>
    <w:p w14:paraId="3DED5DA9" w14:textId="35D66950" w:rsidR="00825FFE" w:rsidRDefault="00936F0F" w:rsidP="00D41773">
      <w:pPr>
        <w:spacing w:after="0"/>
        <w:rPr>
          <w:lang w:val="en-AU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7"/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End w:id="0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12E44">
        <w:rPr>
          <w:lang w:val="en-AU"/>
        </w:rPr>
        <w:t xml:space="preserve">I hereby declare that I do not receive </w:t>
      </w:r>
      <w:r w:rsidR="00782E52">
        <w:rPr>
          <w:lang w:val="en-AU"/>
        </w:rPr>
        <w:t xml:space="preserve">any </w:t>
      </w:r>
      <w:r w:rsidR="00212E44">
        <w:rPr>
          <w:lang w:val="en-AU"/>
        </w:rPr>
        <w:t xml:space="preserve">funding for the costs </w:t>
      </w:r>
      <w:r w:rsidR="00782E52">
        <w:rPr>
          <w:lang w:val="en-AU"/>
        </w:rPr>
        <w:t xml:space="preserve">of the research stay </w:t>
      </w:r>
      <w:r w:rsidR="00212E44">
        <w:rPr>
          <w:lang w:val="en-AU"/>
        </w:rPr>
        <w:t xml:space="preserve">mentioned in this application </w:t>
      </w:r>
      <w:r w:rsidR="00C94FD4">
        <w:rPr>
          <w:lang w:val="en-AU"/>
        </w:rPr>
        <w:t>from</w:t>
      </w:r>
      <w:r w:rsidR="00212E44">
        <w:rPr>
          <w:lang w:val="en-AU"/>
        </w:rPr>
        <w:t xml:space="preserve"> </w:t>
      </w:r>
      <w:r w:rsidR="00782E52">
        <w:rPr>
          <w:lang w:val="en-AU"/>
        </w:rPr>
        <w:t>an</w:t>
      </w:r>
      <w:r w:rsidR="00212E44">
        <w:rPr>
          <w:lang w:val="en-AU"/>
        </w:rPr>
        <w:t>other institution.</w:t>
      </w:r>
    </w:p>
    <w:p w14:paraId="2C27B491" w14:textId="2F730D21" w:rsidR="00212E44" w:rsidRDefault="00212E44" w:rsidP="00D41773">
      <w:pPr>
        <w:spacing w:after="0"/>
        <w:rPr>
          <w:lang w:val="en-AU"/>
        </w:rPr>
      </w:pPr>
    </w:p>
    <w:p w14:paraId="6BCB655B" w14:textId="12775B3B" w:rsidR="00212E44" w:rsidRPr="00D41773" w:rsidRDefault="00782E52" w:rsidP="00D41773">
      <w:pPr>
        <w:spacing w:after="0"/>
        <w:rPr>
          <w:lang w:val="en-AU"/>
        </w:rPr>
      </w:pPr>
      <w:r w:rsidRPr="009D2A46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D2A4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Pr="009D2A46">
        <w:rPr>
          <w:rFonts w:ascii="Arial" w:hAnsi="Arial" w:cs="Arial"/>
          <w:sz w:val="20"/>
          <w:szCs w:val="20"/>
        </w:rPr>
      </w:r>
      <w:r w:rsidRPr="009D2A46">
        <w:rPr>
          <w:rFonts w:ascii="Arial" w:hAnsi="Arial" w:cs="Arial"/>
          <w:sz w:val="20"/>
          <w:szCs w:val="20"/>
        </w:rPr>
        <w:fldChar w:fldCharType="separate"/>
      </w:r>
      <w:r w:rsidRPr="009D2A46">
        <w:rPr>
          <w:rFonts w:ascii="Arial" w:hAnsi="Arial" w:cs="Arial"/>
          <w:sz w:val="20"/>
          <w:szCs w:val="20"/>
        </w:rPr>
        <w:fldChar w:fldCharType="end"/>
      </w:r>
      <w:r w:rsidRPr="009D2A46">
        <w:rPr>
          <w:rFonts w:ascii="Arial" w:hAnsi="Arial" w:cs="Arial"/>
          <w:sz w:val="20"/>
          <w:szCs w:val="20"/>
          <w:lang w:val="en-GB"/>
        </w:rPr>
        <w:t xml:space="preserve"> </w:t>
      </w:r>
      <w:r w:rsidR="00212E44">
        <w:rPr>
          <w:lang w:val="en-AU"/>
        </w:rPr>
        <w:t>I confirm that in case my application is selected for funding</w:t>
      </w:r>
      <w:r w:rsidR="00DE5708">
        <w:rPr>
          <w:lang w:val="en-AU"/>
        </w:rPr>
        <w:t>,</w:t>
      </w:r>
      <w:r w:rsidR="00212E44">
        <w:rPr>
          <w:lang w:val="en-AU"/>
        </w:rPr>
        <w:t xml:space="preserve"> I will </w:t>
      </w:r>
      <w:r>
        <w:rPr>
          <w:lang w:val="en-AU"/>
        </w:rPr>
        <w:t xml:space="preserve">need to </w:t>
      </w:r>
      <w:r w:rsidR="00212E44">
        <w:rPr>
          <w:lang w:val="en-AU"/>
        </w:rPr>
        <w:t xml:space="preserve">provide a letter of confirmation </w:t>
      </w:r>
      <w:r>
        <w:rPr>
          <w:lang w:val="en-AU"/>
        </w:rPr>
        <w:t>from</w:t>
      </w:r>
      <w:r w:rsidR="00212E44">
        <w:rPr>
          <w:lang w:val="en-AU"/>
        </w:rPr>
        <w:t xml:space="preserve"> my host in </w:t>
      </w:r>
      <w:r>
        <w:rPr>
          <w:lang w:val="en-AU"/>
        </w:rPr>
        <w:t>a</w:t>
      </w:r>
      <w:r w:rsidR="00212E44">
        <w:rPr>
          <w:lang w:val="en-AU"/>
        </w:rPr>
        <w:t xml:space="preserve">n African country to receive the mobility grant. </w:t>
      </w:r>
    </w:p>
    <w:p w14:paraId="3E7C09E8" w14:textId="77777777" w:rsidR="00825FFE" w:rsidRPr="00D41773" w:rsidRDefault="00825FFE" w:rsidP="00D41773">
      <w:pPr>
        <w:spacing w:after="0"/>
        <w:rPr>
          <w:lang w:val="en-AU"/>
        </w:rPr>
      </w:pPr>
    </w:p>
    <w:p w14:paraId="3794DEA0" w14:textId="77777777" w:rsidR="00825FFE" w:rsidRPr="00D41773" w:rsidRDefault="00825FFE" w:rsidP="00D41773">
      <w:pPr>
        <w:spacing w:after="0"/>
        <w:rPr>
          <w:lang w:val="en-AU"/>
        </w:rPr>
      </w:pPr>
    </w:p>
    <w:p w14:paraId="652D75B1" w14:textId="77777777" w:rsidR="00825FFE" w:rsidRPr="00D41773" w:rsidRDefault="00825FFE" w:rsidP="00D41773">
      <w:pPr>
        <w:spacing w:after="0"/>
        <w:rPr>
          <w:lang w:val="en-AU"/>
        </w:rPr>
      </w:pPr>
    </w:p>
    <w:p w14:paraId="1C08F1C7" w14:textId="77777777" w:rsidR="00825FFE" w:rsidRPr="00D41773" w:rsidRDefault="00825FFE" w:rsidP="00D41773">
      <w:pPr>
        <w:spacing w:after="0"/>
        <w:rPr>
          <w:lang w:val="en-AU"/>
        </w:rPr>
      </w:pPr>
      <w:r w:rsidRPr="00D41773">
        <w:rPr>
          <w:lang w:val="en-AU"/>
        </w:rPr>
        <w:t>__________________________</w:t>
      </w:r>
      <w:r w:rsidRPr="00D41773">
        <w:rPr>
          <w:lang w:val="en-AU"/>
        </w:rPr>
        <w:tab/>
      </w:r>
      <w:r w:rsidRPr="00D41773">
        <w:rPr>
          <w:lang w:val="en-AU"/>
        </w:rPr>
        <w:tab/>
        <w:t xml:space="preserve">   </w:t>
      </w:r>
      <w:r w:rsidRPr="00D41773">
        <w:rPr>
          <w:lang w:val="en-AU"/>
        </w:rPr>
        <w:tab/>
      </w:r>
      <w:r w:rsidRPr="00D41773">
        <w:rPr>
          <w:lang w:val="en-AU"/>
        </w:rPr>
        <w:tab/>
      </w:r>
      <w:r w:rsidRPr="00D41773">
        <w:rPr>
          <w:lang w:val="en-AU"/>
        </w:rPr>
        <w:tab/>
        <w:t>_____________________________</w:t>
      </w:r>
    </w:p>
    <w:p w14:paraId="1E30170B" w14:textId="1B6A01D6" w:rsidR="00825FFE" w:rsidRDefault="00212E44" w:rsidP="00D41773">
      <w:pPr>
        <w:spacing w:after="0"/>
        <w:rPr>
          <w:rFonts w:ascii="Arial" w:hAnsi="Arial" w:cs="Arial"/>
          <w:lang w:val="en-AU"/>
        </w:rPr>
      </w:pPr>
      <w:r>
        <w:rPr>
          <w:rFonts w:ascii="Arial" w:hAnsi="Arial" w:cs="Arial"/>
          <w:sz w:val="20"/>
          <w:lang w:val="en-AU"/>
        </w:rPr>
        <w:t xml:space="preserve">Place and </w:t>
      </w:r>
      <w:r w:rsidR="00825FFE" w:rsidRPr="00D41773">
        <w:rPr>
          <w:rFonts w:ascii="Arial" w:hAnsi="Arial" w:cs="Arial"/>
          <w:sz w:val="20"/>
          <w:lang w:val="en-AU"/>
        </w:rPr>
        <w:t>Date</w:t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sz w:val="20"/>
          <w:lang w:val="en-AU"/>
        </w:rPr>
        <w:tab/>
        <w:t>Signature</w:t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lang w:val="en-AU"/>
        </w:rPr>
        <w:tab/>
      </w:r>
    </w:p>
    <w:p w14:paraId="4CD53DB7" w14:textId="0032D0C8" w:rsidR="00212E44" w:rsidRDefault="00212E44" w:rsidP="00D41773">
      <w:pPr>
        <w:spacing w:after="0"/>
        <w:rPr>
          <w:rFonts w:ascii="Arial" w:hAnsi="Arial" w:cs="Arial"/>
          <w:lang w:val="en-AU"/>
        </w:rPr>
      </w:pPr>
    </w:p>
    <w:p w14:paraId="4B877576" w14:textId="72443C80" w:rsidR="00212E44" w:rsidRDefault="00212E44" w:rsidP="003E1056">
      <w:pPr>
        <w:rPr>
          <w:rFonts w:ascii="Arial" w:hAnsi="Arial" w:cs="Arial"/>
          <w:lang w:val="en-AU"/>
        </w:rPr>
      </w:pPr>
    </w:p>
    <w:sectPr w:rsidR="00212E44" w:rsidSect="0016079A">
      <w:headerReference w:type="default" r:id="rId7"/>
      <w:footerReference w:type="default" r:id="rId8"/>
      <w:pgSz w:w="11906" w:h="16838"/>
      <w:pgMar w:top="1134" w:right="1134" w:bottom="1134" w:left="1134" w:header="10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6000D" w14:textId="77777777" w:rsidR="00212E44" w:rsidRDefault="00212E44" w:rsidP="00E22C46">
      <w:pPr>
        <w:spacing w:after="0" w:line="240" w:lineRule="auto"/>
      </w:pPr>
      <w:r>
        <w:separator/>
      </w:r>
    </w:p>
  </w:endnote>
  <w:endnote w:type="continuationSeparator" w:id="0">
    <w:p w14:paraId="5236335E" w14:textId="77777777" w:rsidR="00212E44" w:rsidRDefault="00212E44" w:rsidP="00E2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42703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240BAF" w14:textId="5FE3CCE8" w:rsidR="00212E44" w:rsidRDefault="00212E44">
            <w:pPr>
              <w:pStyle w:val="Fuzeile"/>
              <w:jc w:val="center"/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Part A</w:t>
            </w:r>
            <w:r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- Page </w: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8D1857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of</w:t>
            </w:r>
            <w:proofErr w:type="spellEnd"/>
            <w:r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8D1857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35E11F14" w14:textId="77777777" w:rsidR="00212E44" w:rsidRDefault="00212E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74E51" w14:textId="77777777" w:rsidR="00212E44" w:rsidRDefault="00212E44" w:rsidP="00E22C46">
      <w:pPr>
        <w:spacing w:after="0" w:line="240" w:lineRule="auto"/>
      </w:pPr>
      <w:r>
        <w:separator/>
      </w:r>
    </w:p>
  </w:footnote>
  <w:footnote w:type="continuationSeparator" w:id="0">
    <w:p w14:paraId="4A10D8A3" w14:textId="77777777" w:rsidR="00212E44" w:rsidRDefault="00212E44" w:rsidP="00E2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ECD7C" w14:textId="77777777" w:rsidR="00212E44" w:rsidRDefault="00212E4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CB459F1" wp14:editId="7DEB2A98">
          <wp:simplePos x="0" y="0"/>
          <wp:positionH relativeFrom="column">
            <wp:posOffset>4499024</wp:posOffset>
          </wp:positionH>
          <wp:positionV relativeFrom="paragraph">
            <wp:posOffset>-590892</wp:posOffset>
          </wp:positionV>
          <wp:extent cx="963295" cy="686435"/>
          <wp:effectExtent l="0" t="0" r="8255" b="0"/>
          <wp:wrapTight wrapText="bothSides">
            <wp:wrapPolygon edited="0">
              <wp:start x="0" y="0"/>
              <wp:lineTo x="0" y="20981"/>
              <wp:lineTo x="21358" y="20981"/>
              <wp:lineTo x="2135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1CE0453" wp14:editId="1788CEC7">
          <wp:simplePos x="0" y="0"/>
          <wp:positionH relativeFrom="page">
            <wp:posOffset>6180063</wp:posOffset>
          </wp:positionH>
          <wp:positionV relativeFrom="paragraph">
            <wp:posOffset>-480011</wp:posOffset>
          </wp:positionV>
          <wp:extent cx="1460500" cy="492760"/>
          <wp:effectExtent l="19050" t="57150" r="25400" b="59690"/>
          <wp:wrapTight wrapText="bothSides">
            <wp:wrapPolygon edited="0">
              <wp:start x="-536" y="-469"/>
              <wp:lineTo x="-122" y="19535"/>
              <wp:lineTo x="17996" y="22097"/>
              <wp:lineTo x="21933" y="21381"/>
              <wp:lineTo x="21433" y="-2790"/>
              <wp:lineTo x="3964" y="-1287"/>
              <wp:lineTo x="-536" y="-469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0628">
                    <a:off x="0" y="0"/>
                    <a:ext cx="14605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95018"/>
    <w:multiLevelType w:val="multilevel"/>
    <w:tmpl w:val="D214EDB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6841C1"/>
    <w:multiLevelType w:val="multilevel"/>
    <w:tmpl w:val="46C69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09573133">
    <w:abstractNumId w:val="1"/>
  </w:num>
  <w:num w:numId="2" w16cid:durableId="149549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de-DE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0MrcwtTAzMTQ2MLdQ0lEKTi0uzszPAykwrAUAM34qqCwAAAA="/>
  </w:docVars>
  <w:rsids>
    <w:rsidRoot w:val="003A672A"/>
    <w:rsid w:val="00031BB6"/>
    <w:rsid w:val="00035B3A"/>
    <w:rsid w:val="00050F5D"/>
    <w:rsid w:val="0005447A"/>
    <w:rsid w:val="00055AD1"/>
    <w:rsid w:val="00073DDA"/>
    <w:rsid w:val="000A3153"/>
    <w:rsid w:val="000E5730"/>
    <w:rsid w:val="000F289C"/>
    <w:rsid w:val="0012278F"/>
    <w:rsid w:val="00153AF0"/>
    <w:rsid w:val="0016079A"/>
    <w:rsid w:val="00161124"/>
    <w:rsid w:val="001A7B23"/>
    <w:rsid w:val="001B701D"/>
    <w:rsid w:val="001B7EE0"/>
    <w:rsid w:val="001E121E"/>
    <w:rsid w:val="00210F2A"/>
    <w:rsid w:val="00212E44"/>
    <w:rsid w:val="00243585"/>
    <w:rsid w:val="002560D0"/>
    <w:rsid w:val="002E2B2D"/>
    <w:rsid w:val="002E5FDE"/>
    <w:rsid w:val="003034E9"/>
    <w:rsid w:val="0030738E"/>
    <w:rsid w:val="00314A20"/>
    <w:rsid w:val="00350FCB"/>
    <w:rsid w:val="00360E3B"/>
    <w:rsid w:val="003630D2"/>
    <w:rsid w:val="003A672A"/>
    <w:rsid w:val="003E1056"/>
    <w:rsid w:val="0044246F"/>
    <w:rsid w:val="00483684"/>
    <w:rsid w:val="00493A2D"/>
    <w:rsid w:val="00493C25"/>
    <w:rsid w:val="004C2ABB"/>
    <w:rsid w:val="004E6214"/>
    <w:rsid w:val="00524C01"/>
    <w:rsid w:val="00532592"/>
    <w:rsid w:val="0054576F"/>
    <w:rsid w:val="005571A5"/>
    <w:rsid w:val="005C0771"/>
    <w:rsid w:val="005D15FD"/>
    <w:rsid w:val="0062524C"/>
    <w:rsid w:val="00647707"/>
    <w:rsid w:val="0066098F"/>
    <w:rsid w:val="006671F0"/>
    <w:rsid w:val="006B78E8"/>
    <w:rsid w:val="006C5849"/>
    <w:rsid w:val="006E09B8"/>
    <w:rsid w:val="0076363D"/>
    <w:rsid w:val="00774CCE"/>
    <w:rsid w:val="00782E52"/>
    <w:rsid w:val="00825FFE"/>
    <w:rsid w:val="0082692D"/>
    <w:rsid w:val="00834ED0"/>
    <w:rsid w:val="00866D93"/>
    <w:rsid w:val="008905EE"/>
    <w:rsid w:val="008B2DA0"/>
    <w:rsid w:val="008D1857"/>
    <w:rsid w:val="00936F0F"/>
    <w:rsid w:val="0093790E"/>
    <w:rsid w:val="009623A9"/>
    <w:rsid w:val="00973F9A"/>
    <w:rsid w:val="00A4360E"/>
    <w:rsid w:val="00A441AD"/>
    <w:rsid w:val="00AA14D1"/>
    <w:rsid w:val="00AE53B6"/>
    <w:rsid w:val="00B27A52"/>
    <w:rsid w:val="00B44167"/>
    <w:rsid w:val="00B70A59"/>
    <w:rsid w:val="00BA125D"/>
    <w:rsid w:val="00BC5FAF"/>
    <w:rsid w:val="00BC752B"/>
    <w:rsid w:val="00C37876"/>
    <w:rsid w:val="00C85DB8"/>
    <w:rsid w:val="00C94FD4"/>
    <w:rsid w:val="00CE7608"/>
    <w:rsid w:val="00D05BFB"/>
    <w:rsid w:val="00D41773"/>
    <w:rsid w:val="00D62D73"/>
    <w:rsid w:val="00DC6D5D"/>
    <w:rsid w:val="00DE5708"/>
    <w:rsid w:val="00E016F4"/>
    <w:rsid w:val="00E03E44"/>
    <w:rsid w:val="00E209E9"/>
    <w:rsid w:val="00E22C46"/>
    <w:rsid w:val="00E768BC"/>
    <w:rsid w:val="00EE45A4"/>
    <w:rsid w:val="00EE6C08"/>
    <w:rsid w:val="00F03C43"/>
    <w:rsid w:val="00F03F92"/>
    <w:rsid w:val="00F1413C"/>
    <w:rsid w:val="00F14B02"/>
    <w:rsid w:val="00F32C36"/>
    <w:rsid w:val="00FE2707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4E6CF"/>
  <w15:chartTrackingRefBased/>
  <w15:docId w15:val="{47D8813D-6C45-4A18-B7EC-0F9C567E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3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0F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15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43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3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50F5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50F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2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C46"/>
  </w:style>
  <w:style w:type="paragraph" w:styleId="Fuzeile">
    <w:name w:val="footer"/>
    <w:basedOn w:val="Standard"/>
    <w:link w:val="FuzeileZchn"/>
    <w:uiPriority w:val="99"/>
    <w:unhideWhenUsed/>
    <w:rsid w:val="00E2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C46"/>
  </w:style>
  <w:style w:type="character" w:styleId="Kommentarzeichen">
    <w:name w:val="annotation reference"/>
    <w:basedOn w:val="Absatz-Standardschriftart"/>
    <w:uiPriority w:val="99"/>
    <w:semiHidden/>
    <w:unhideWhenUsed/>
    <w:rsid w:val="00D417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17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417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17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177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153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15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enraster">
    <w:name w:val="Table Grid"/>
    <w:basedOn w:val="NormaleTabelle"/>
    <w:rsid w:val="00212E44"/>
    <w:pPr>
      <w:spacing w:after="0" w:line="240" w:lineRule="auto"/>
    </w:pPr>
    <w:rPr>
      <w:rFonts w:ascii="Calibri" w:eastAsia="Calibri" w:hAnsi="Calibri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43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BayFOR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Schulte</dc:creator>
  <cp:keywords/>
  <dc:description/>
  <cp:lastModifiedBy>Sabrina Maurus</cp:lastModifiedBy>
  <cp:revision>3</cp:revision>
  <dcterms:created xsi:type="dcterms:W3CDTF">2025-03-03T09:26:00Z</dcterms:created>
  <dcterms:modified xsi:type="dcterms:W3CDTF">2025-03-03T09:26:00Z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993a4feb6e55477b2301a98ba2844eb068d5d23cfbe4b29b41353bf12b6ca9e1</vt:lpwstr>
  </property>
</Properties>
</file>